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30B8" w14:textId="77777777" w:rsidR="009D3A03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14:paraId="6071BBCA" w14:textId="77777777" w:rsidR="00C11B6A" w:rsidRPr="00B14348" w:rsidRDefault="00C11B6A" w:rsidP="009D3A03">
      <w:pPr>
        <w:jc w:val="center"/>
        <w:rPr>
          <w:b/>
          <w:sz w:val="24"/>
          <w:szCs w:val="24"/>
        </w:rPr>
      </w:pPr>
    </w:p>
    <w:p w14:paraId="063E1006" w14:textId="77777777" w:rsidR="009D3A03" w:rsidRPr="00B14348" w:rsidRDefault="009D3A03" w:rsidP="009D3A03">
      <w:pPr>
        <w:jc w:val="center"/>
        <w:rPr>
          <w:sz w:val="24"/>
          <w:szCs w:val="24"/>
        </w:rPr>
      </w:pPr>
    </w:p>
    <w:p w14:paraId="7D87EB40" w14:textId="77777777" w:rsidR="00D46F45" w:rsidRPr="003A2590" w:rsidRDefault="00D46F45" w:rsidP="00D46F45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В 1-м квартале 2021 года в муниципальный округ Марфино поступило 10 письменных и 8 устных обращений граждан / 23 и 5 обращений соответственно в 1-м квартале 2020 года.</w:t>
      </w:r>
      <w:r w:rsidRPr="003A2590">
        <w:rPr>
          <w:sz w:val="24"/>
          <w:szCs w:val="24"/>
        </w:rPr>
        <w:t xml:space="preserve"> Содержание обращений граждан и результаты их рассмотрения представлены в таблице.</w:t>
      </w:r>
    </w:p>
    <w:p w14:paraId="6259000B" w14:textId="77777777" w:rsidR="00D46F45" w:rsidRPr="00E643DD" w:rsidRDefault="00D46F45" w:rsidP="00D46F45">
      <w:pPr>
        <w:jc w:val="center"/>
        <w:rPr>
          <w:color w:val="FF0000"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D46F45" w:rsidRPr="00B525EA" w14:paraId="3038472E" w14:textId="77777777" w:rsidTr="00D60A63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8156" w14:textId="77777777" w:rsidR="00D46F45" w:rsidRPr="00B525EA" w:rsidRDefault="00D46F45" w:rsidP="00D60A6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83D5" w14:textId="77777777" w:rsidR="00D46F45" w:rsidRPr="00B525EA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2FB5" w14:textId="77777777" w:rsidR="00D46F45" w:rsidRPr="00B525EA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2ED5" w14:textId="77777777" w:rsidR="00D46F45" w:rsidRPr="00B525EA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 xml:space="preserve">Дано </w:t>
            </w:r>
            <w:proofErr w:type="spellStart"/>
            <w:r w:rsidRPr="00B525EA">
              <w:rPr>
                <w:sz w:val="24"/>
                <w:lang w:eastAsia="en-US"/>
              </w:rPr>
              <w:t>разъяс-нение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99C9" w14:textId="77777777" w:rsidR="00D46F45" w:rsidRPr="00B525EA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B053" w14:textId="77777777" w:rsidR="00D46F45" w:rsidRPr="00B525EA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D46F45" w:rsidRPr="00B525EA" w14:paraId="76DA0B13" w14:textId="77777777" w:rsidTr="00D60A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802E" w14:textId="77777777" w:rsidR="00D46F45" w:rsidRPr="00B525EA" w:rsidRDefault="00D46F45" w:rsidP="00D60A6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810" w14:textId="77777777" w:rsidR="00D46F45" w:rsidRPr="00B525EA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153" w14:textId="77777777" w:rsidR="00D46F45" w:rsidRPr="00B525EA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9E1" w14:textId="77777777" w:rsidR="00D46F45" w:rsidRPr="00B525EA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9693" w14:textId="77777777" w:rsidR="00D46F45" w:rsidRPr="00B525EA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7D70" w14:textId="77777777" w:rsidR="00D46F45" w:rsidRPr="00B525EA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</w:tr>
      <w:tr w:rsidR="00D46F45" w:rsidRPr="00FD1A3C" w14:paraId="0383BB05" w14:textId="77777777" w:rsidTr="00D60A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CC7E" w14:textId="77777777" w:rsidR="00D46F45" w:rsidRPr="00FD1A3C" w:rsidRDefault="00D46F45" w:rsidP="00D60A6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987" w14:textId="77777777" w:rsidR="00D46F45" w:rsidRPr="00FD1A3C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C05" w14:textId="77777777" w:rsidR="00D46F45" w:rsidRPr="009C1A57" w:rsidRDefault="00D46F45" w:rsidP="00D60A63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CB4" w14:textId="77777777" w:rsidR="00D46F45" w:rsidRPr="009C1A57" w:rsidRDefault="00D46F45" w:rsidP="00D60A63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338B" w14:textId="77777777" w:rsidR="00D46F45" w:rsidRPr="00FD1A3C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5781" w14:textId="77777777" w:rsidR="00D46F45" w:rsidRPr="00FD1A3C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D46F45" w:rsidRPr="00BD2E51" w14:paraId="0EEB07D1" w14:textId="77777777" w:rsidTr="00D60A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6968" w14:textId="77777777" w:rsidR="00D46F45" w:rsidRPr="00BD2E51" w:rsidRDefault="00D46F45" w:rsidP="00D60A6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BCA1" w14:textId="77777777" w:rsidR="00D46F45" w:rsidRPr="009C1A57" w:rsidRDefault="00D46F45" w:rsidP="00D60A63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474" w14:textId="77777777" w:rsidR="00D46F45" w:rsidRPr="009C1A57" w:rsidRDefault="00D46F45" w:rsidP="00D60A63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246" w14:textId="77777777" w:rsidR="00D46F45" w:rsidRPr="009C1A57" w:rsidRDefault="00D46F45" w:rsidP="00D60A63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0BF" w14:textId="77777777" w:rsidR="00D46F45" w:rsidRPr="00BD2E51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96A6" w14:textId="77777777" w:rsidR="00D46F45" w:rsidRPr="00BD2E51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D46F45" w:rsidRPr="00DA1F80" w14:paraId="0DDCD43F" w14:textId="77777777" w:rsidTr="00D60A63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6997A887" w14:textId="77777777" w:rsidR="00D46F45" w:rsidRPr="00DA1F80" w:rsidRDefault="00D46F45" w:rsidP="00D60A63">
            <w:pPr>
              <w:jc w:val="both"/>
              <w:rPr>
                <w:sz w:val="24"/>
              </w:rPr>
            </w:pPr>
            <w:r w:rsidRPr="00DA1F80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14:paraId="7A292772" w14:textId="77777777" w:rsidR="00D46F45" w:rsidRPr="009C1A57" w:rsidRDefault="00D46F45" w:rsidP="00D60A6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17DB298B" w14:textId="77777777" w:rsidR="00D46F45" w:rsidRPr="00DA1F80" w:rsidRDefault="00D46F45" w:rsidP="00D60A63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DD566FA" w14:textId="77777777" w:rsidR="00D46F45" w:rsidRPr="009C1A57" w:rsidRDefault="00D46F45" w:rsidP="00D60A6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EDC687A" w14:textId="77777777" w:rsidR="00D46F45" w:rsidRPr="00DA1F80" w:rsidRDefault="00D46F45" w:rsidP="00D60A63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38A0DA20" w14:textId="77777777" w:rsidR="00D46F45" w:rsidRPr="00DA1F80" w:rsidRDefault="00D46F45" w:rsidP="00D60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46F45" w:rsidRPr="00B525EA" w14:paraId="5FAB4D37" w14:textId="77777777" w:rsidTr="00D60A63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6BC72776" w14:textId="77777777" w:rsidR="00D46F45" w:rsidRPr="00B525EA" w:rsidRDefault="00D46F45" w:rsidP="00D60A63">
            <w:pPr>
              <w:jc w:val="both"/>
              <w:rPr>
                <w:sz w:val="24"/>
              </w:rPr>
            </w:pPr>
            <w:r w:rsidRPr="00B525EA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14:paraId="5241CB02" w14:textId="77777777" w:rsidR="00D46F45" w:rsidRPr="009C1A57" w:rsidRDefault="00D46F45" w:rsidP="00D60A6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4115F05B" w14:textId="77777777" w:rsidR="00D46F45" w:rsidRPr="009C1A57" w:rsidRDefault="00D46F45" w:rsidP="00D60A6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1B2AABB" w14:textId="77777777" w:rsidR="00D46F45" w:rsidRPr="009C1A57" w:rsidRDefault="00D46F45" w:rsidP="00D60A6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4C68FA" w14:textId="77777777" w:rsidR="00D46F45" w:rsidRPr="00B525EA" w:rsidRDefault="00D46F45" w:rsidP="00D60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14641CA3" w14:textId="77777777" w:rsidR="00D46F45" w:rsidRPr="00B525EA" w:rsidRDefault="00D46F45" w:rsidP="00D60A63">
            <w:pPr>
              <w:jc w:val="center"/>
              <w:rPr>
                <w:sz w:val="24"/>
              </w:rPr>
            </w:pPr>
            <w:r w:rsidRPr="00B525EA">
              <w:rPr>
                <w:sz w:val="24"/>
              </w:rPr>
              <w:t>-</w:t>
            </w:r>
          </w:p>
        </w:tc>
      </w:tr>
      <w:tr w:rsidR="00D46F45" w:rsidRPr="00FD1A3C" w14:paraId="4E95D163" w14:textId="77777777" w:rsidTr="00D60A63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49BE1311" w14:textId="77777777" w:rsidR="00D46F45" w:rsidRPr="00FD1A3C" w:rsidRDefault="00D46F45" w:rsidP="00D60A63">
            <w:pPr>
              <w:jc w:val="both"/>
              <w:rPr>
                <w:sz w:val="24"/>
              </w:rPr>
            </w:pPr>
            <w:r w:rsidRPr="00FD1A3C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14:paraId="1BEE5615" w14:textId="77777777" w:rsidR="00D46F45" w:rsidRPr="00FD1A3C" w:rsidRDefault="00D46F45" w:rsidP="00D60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14:paraId="2169347B" w14:textId="77777777" w:rsidR="00D46F45" w:rsidRPr="00FD1A3C" w:rsidRDefault="00D46F45" w:rsidP="00D60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C0F05C9" w14:textId="77777777" w:rsidR="00D46F45" w:rsidRPr="00FD1A3C" w:rsidRDefault="00D46F45" w:rsidP="00D60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75DC536" w14:textId="77777777" w:rsidR="00D46F45" w:rsidRPr="00FD1A3C" w:rsidRDefault="00D46F45" w:rsidP="00D60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7363969C" w14:textId="77777777" w:rsidR="00D46F45" w:rsidRPr="00FD1A3C" w:rsidRDefault="00D46F45" w:rsidP="00D60A63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</w:tr>
      <w:tr w:rsidR="00D46F45" w:rsidRPr="00FD1A3C" w14:paraId="1011BFC8" w14:textId="77777777" w:rsidTr="00D60A63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648EA066" w14:textId="77777777" w:rsidR="00D46F45" w:rsidRPr="00FD1A3C" w:rsidRDefault="00D46F45" w:rsidP="00D60A63">
            <w:pPr>
              <w:jc w:val="both"/>
              <w:rPr>
                <w:sz w:val="24"/>
              </w:rPr>
            </w:pPr>
            <w:r w:rsidRPr="00FD1A3C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14:paraId="4EAC564D" w14:textId="77777777" w:rsidR="00D46F45" w:rsidRPr="00FD1A3C" w:rsidRDefault="00D46F45" w:rsidP="00D60A63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418" w:type="dxa"/>
          </w:tcPr>
          <w:p w14:paraId="44779B5E" w14:textId="77777777" w:rsidR="00D46F45" w:rsidRPr="00FD1A3C" w:rsidRDefault="00D46F45" w:rsidP="00D60A63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B90455B" w14:textId="77777777" w:rsidR="00D46F45" w:rsidRPr="00FD1A3C" w:rsidRDefault="00D46F45" w:rsidP="00D60A63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C19697" w14:textId="77777777" w:rsidR="00D46F45" w:rsidRPr="00FD1A3C" w:rsidRDefault="00D46F45" w:rsidP="00D60A63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25BAF33A" w14:textId="77777777" w:rsidR="00D46F45" w:rsidRPr="00FD1A3C" w:rsidRDefault="00D46F45" w:rsidP="00D60A63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</w:tr>
      <w:tr w:rsidR="00D46F45" w:rsidRPr="00FD1A3C" w14:paraId="7BDBD520" w14:textId="77777777" w:rsidTr="00D60A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089E" w14:textId="77777777" w:rsidR="00D46F45" w:rsidRPr="00FD1A3C" w:rsidRDefault="00D46F45" w:rsidP="00D60A6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8. Изменение срока уплаты налога и сбора, поступающих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847" w14:textId="77777777" w:rsidR="00D46F45" w:rsidRPr="00FD1A3C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C14" w14:textId="77777777" w:rsidR="00D46F45" w:rsidRPr="00FD1A3C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D5A0" w14:textId="77777777" w:rsidR="00D46F45" w:rsidRPr="00FD1A3C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65B" w14:textId="77777777" w:rsidR="00D46F45" w:rsidRPr="00FD1A3C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32A0" w14:textId="77777777" w:rsidR="00D46F45" w:rsidRPr="00FD1A3C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</w:tr>
      <w:tr w:rsidR="00D46F45" w:rsidRPr="00FD1A3C" w14:paraId="6E9D0790" w14:textId="77777777" w:rsidTr="00D60A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24E3" w14:textId="77777777" w:rsidR="00D46F45" w:rsidRPr="00FD1A3C" w:rsidRDefault="00D46F45" w:rsidP="00D60A6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E079" w14:textId="77777777" w:rsidR="00D46F45" w:rsidRPr="009C1A57" w:rsidRDefault="00D46F45" w:rsidP="00D60A63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ACB" w14:textId="77777777" w:rsidR="00D46F45" w:rsidRPr="00FD1A3C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023" w14:textId="77777777" w:rsidR="00D46F45" w:rsidRPr="009C1A57" w:rsidRDefault="00D46F45" w:rsidP="00D60A63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56DE" w14:textId="77777777" w:rsidR="00D46F45" w:rsidRPr="00FD1A3C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5418" w14:textId="77777777" w:rsidR="00D46F45" w:rsidRPr="00FD1A3C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</w:tr>
      <w:tr w:rsidR="00D46F45" w:rsidRPr="00115A11" w14:paraId="50F98A7A" w14:textId="77777777" w:rsidTr="00D60A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2044" w14:textId="77777777" w:rsidR="00D46F45" w:rsidRPr="00115A11" w:rsidRDefault="00D46F45" w:rsidP="00D60A6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B69" w14:textId="77777777" w:rsidR="00D46F45" w:rsidRPr="00115A11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24A" w14:textId="77777777" w:rsidR="00D46F45" w:rsidRPr="00115A11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8518" w14:textId="77777777" w:rsidR="00D46F45" w:rsidRPr="00115A11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DF6F" w14:textId="77777777" w:rsidR="00D46F45" w:rsidRPr="00115A11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6683" w14:textId="77777777" w:rsidR="00D46F45" w:rsidRPr="00115A11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</w:tr>
      <w:tr w:rsidR="00D46F45" w:rsidRPr="00115A11" w14:paraId="5DF3443E" w14:textId="77777777" w:rsidTr="00D60A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50D3" w14:textId="77777777" w:rsidR="00D46F45" w:rsidRPr="00115A11" w:rsidRDefault="00D46F45" w:rsidP="00D60A6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74B5" w14:textId="77777777" w:rsidR="00D46F45" w:rsidRPr="00115A11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3D96" w14:textId="77777777" w:rsidR="00D46F45" w:rsidRPr="009C1A57" w:rsidRDefault="00D46F45" w:rsidP="00D60A63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AAB" w14:textId="77777777" w:rsidR="00D46F45" w:rsidRPr="009C1A57" w:rsidRDefault="00D46F45" w:rsidP="00D60A63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A09B" w14:textId="77777777" w:rsidR="00D46F45" w:rsidRPr="00115A11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3606" w14:textId="77777777" w:rsidR="00D46F45" w:rsidRPr="00115A11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</w:tr>
      <w:tr w:rsidR="00D46F45" w:rsidRPr="00BD2E51" w14:paraId="1B5A1159" w14:textId="77777777" w:rsidTr="00D60A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E3FA" w14:textId="77777777" w:rsidR="00D46F45" w:rsidRPr="00BD2E51" w:rsidRDefault="00D46F45" w:rsidP="00D60A6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569" w14:textId="77777777" w:rsidR="00D46F45" w:rsidRPr="00BD2E51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1</w:t>
            </w: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3F3" w14:textId="77777777" w:rsidR="00D46F45" w:rsidRPr="009C1A57" w:rsidRDefault="00D46F45" w:rsidP="00D60A63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ACD9" w14:textId="77777777" w:rsidR="00D46F45" w:rsidRPr="009C1A57" w:rsidRDefault="00D46F45" w:rsidP="00D60A63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C3D1" w14:textId="77777777" w:rsidR="00D46F45" w:rsidRPr="00BD2E51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19B" w14:textId="77777777" w:rsidR="00D46F45" w:rsidRPr="00BD2E51" w:rsidRDefault="00D46F45" w:rsidP="00D60A6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14:paraId="695832FC" w14:textId="77777777" w:rsidR="00D46F45" w:rsidRDefault="00D46F45" w:rsidP="00D46F45">
      <w:pPr>
        <w:ind w:left="-851"/>
        <w:jc w:val="both"/>
        <w:rPr>
          <w:sz w:val="24"/>
        </w:rPr>
      </w:pPr>
    </w:p>
    <w:p w14:paraId="77A8DB77" w14:textId="77777777" w:rsidR="00D46F45" w:rsidRPr="00B14348" w:rsidRDefault="00D46F45" w:rsidP="00D46F45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в срок.</w:t>
      </w:r>
    </w:p>
    <w:p w14:paraId="62E6017D" w14:textId="77777777" w:rsidR="00906162" w:rsidRDefault="00906162" w:rsidP="00C11B6A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E3"/>
    <w:rsid w:val="000B5841"/>
    <w:rsid w:val="00156111"/>
    <w:rsid w:val="001E4879"/>
    <w:rsid w:val="004749E2"/>
    <w:rsid w:val="00845C5B"/>
    <w:rsid w:val="008503F9"/>
    <w:rsid w:val="008A5EE3"/>
    <w:rsid w:val="00906162"/>
    <w:rsid w:val="009D3A03"/>
    <w:rsid w:val="00C11B6A"/>
    <w:rsid w:val="00C77CCD"/>
    <w:rsid w:val="00D46F45"/>
    <w:rsid w:val="00E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5A38"/>
  <w15:docId w15:val="{4AC10512-63F0-40D0-8610-F3274CF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3</cp:revision>
  <dcterms:created xsi:type="dcterms:W3CDTF">2021-04-16T08:59:00Z</dcterms:created>
  <dcterms:modified xsi:type="dcterms:W3CDTF">2021-04-16T09:01:00Z</dcterms:modified>
</cp:coreProperties>
</file>