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0B8" w14:textId="77777777" w:rsidR="009D3A03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071BBCA" w14:textId="77777777" w:rsidR="00C11B6A" w:rsidRPr="00B14348" w:rsidRDefault="00C11B6A" w:rsidP="009D3A03">
      <w:pPr>
        <w:jc w:val="center"/>
        <w:rPr>
          <w:b/>
          <w:sz w:val="24"/>
          <w:szCs w:val="24"/>
        </w:rPr>
      </w:pPr>
    </w:p>
    <w:p w14:paraId="063E1006" w14:textId="77777777" w:rsidR="009D3A03" w:rsidRPr="00B14348" w:rsidRDefault="009D3A03" w:rsidP="009D3A03">
      <w:pPr>
        <w:jc w:val="center"/>
        <w:rPr>
          <w:sz w:val="24"/>
          <w:szCs w:val="24"/>
        </w:rPr>
      </w:pPr>
    </w:p>
    <w:p w14:paraId="7F6E0CED" w14:textId="77777777" w:rsidR="007D38CB" w:rsidRPr="003A2590" w:rsidRDefault="007D38CB" w:rsidP="007D38CB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В 1-м квартале 202</w:t>
      </w:r>
      <w:r>
        <w:rPr>
          <w:sz w:val="24"/>
          <w:szCs w:val="24"/>
        </w:rPr>
        <w:t>2</w:t>
      </w:r>
      <w:r w:rsidRPr="009C1A57">
        <w:rPr>
          <w:sz w:val="24"/>
          <w:szCs w:val="24"/>
        </w:rPr>
        <w:t xml:space="preserve"> года в муниципальный округ Марфино </w:t>
      </w:r>
      <w:r w:rsidRPr="00EE192A">
        <w:rPr>
          <w:sz w:val="24"/>
          <w:szCs w:val="24"/>
        </w:rPr>
        <w:t>поступило 9</w:t>
      </w:r>
      <w:r w:rsidRPr="009E339C">
        <w:rPr>
          <w:color w:val="FF0000"/>
          <w:sz w:val="24"/>
          <w:szCs w:val="24"/>
        </w:rPr>
        <w:t xml:space="preserve"> </w:t>
      </w:r>
      <w:r w:rsidRPr="009C1A57">
        <w:rPr>
          <w:sz w:val="24"/>
          <w:szCs w:val="24"/>
        </w:rPr>
        <w:t xml:space="preserve">письменных </w:t>
      </w:r>
      <w:r w:rsidRPr="00EE192A">
        <w:rPr>
          <w:sz w:val="24"/>
          <w:szCs w:val="24"/>
        </w:rPr>
        <w:t>и 10 устных</w:t>
      </w:r>
      <w:r w:rsidRPr="009C1A57">
        <w:rPr>
          <w:sz w:val="24"/>
          <w:szCs w:val="24"/>
        </w:rPr>
        <w:t xml:space="preserve"> обращений граждан / </w:t>
      </w:r>
      <w:r>
        <w:rPr>
          <w:sz w:val="24"/>
          <w:szCs w:val="24"/>
        </w:rPr>
        <w:t>10</w:t>
      </w:r>
      <w:r w:rsidRPr="009C1A57">
        <w:rPr>
          <w:sz w:val="24"/>
          <w:szCs w:val="24"/>
        </w:rPr>
        <w:t xml:space="preserve"> и </w:t>
      </w:r>
      <w:r>
        <w:rPr>
          <w:sz w:val="24"/>
          <w:szCs w:val="24"/>
        </w:rPr>
        <w:t>8</w:t>
      </w:r>
      <w:r w:rsidRPr="009C1A57">
        <w:rPr>
          <w:sz w:val="24"/>
          <w:szCs w:val="24"/>
        </w:rPr>
        <w:t xml:space="preserve"> обращений соответственно в 1-м квартале 202</w:t>
      </w:r>
      <w:r>
        <w:rPr>
          <w:sz w:val="24"/>
          <w:szCs w:val="24"/>
        </w:rPr>
        <w:t>1</w:t>
      </w:r>
      <w:r w:rsidRPr="009C1A57">
        <w:rPr>
          <w:sz w:val="24"/>
          <w:szCs w:val="24"/>
        </w:rPr>
        <w:t xml:space="preserve"> года.</w:t>
      </w:r>
      <w:r w:rsidRPr="003A2590">
        <w:rPr>
          <w:sz w:val="24"/>
          <w:szCs w:val="24"/>
        </w:rPr>
        <w:t xml:space="preserve"> Содержание обращений граждан и результаты их рассмотрения представлены в таблице.</w:t>
      </w:r>
    </w:p>
    <w:p w14:paraId="3BF2D968" w14:textId="77777777" w:rsidR="007D38CB" w:rsidRPr="00E643DD" w:rsidRDefault="007D38CB" w:rsidP="007D38CB">
      <w:pPr>
        <w:jc w:val="center"/>
        <w:rPr>
          <w:color w:val="FF0000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7D38CB" w:rsidRPr="00B525EA" w14:paraId="33DB5AC9" w14:textId="77777777" w:rsidTr="00A62314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479D" w14:textId="77777777" w:rsidR="007D38CB" w:rsidRPr="00B525EA" w:rsidRDefault="007D38CB" w:rsidP="00A623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5442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C7D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12A2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 xml:space="preserve">Дано </w:t>
            </w:r>
            <w:proofErr w:type="spellStart"/>
            <w:r w:rsidRPr="00B525EA">
              <w:rPr>
                <w:sz w:val="24"/>
                <w:lang w:eastAsia="en-US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A7FF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9EA1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7D38CB" w:rsidRPr="00B525EA" w14:paraId="7361AB2C" w14:textId="77777777" w:rsidTr="00A623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91C3" w14:textId="77777777" w:rsidR="007D38CB" w:rsidRPr="00B525EA" w:rsidRDefault="007D38CB" w:rsidP="00A623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96EB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E3D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978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7D7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334" w14:textId="77777777" w:rsidR="007D38CB" w:rsidRPr="00B525E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</w:tr>
      <w:tr w:rsidR="007D38CB" w:rsidRPr="00FD1A3C" w14:paraId="621C722A" w14:textId="77777777" w:rsidTr="00A623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BA6A" w14:textId="77777777" w:rsidR="007D38CB" w:rsidRPr="00FD1A3C" w:rsidRDefault="007D38CB" w:rsidP="00A623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417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6F2" w14:textId="77777777" w:rsidR="007D38CB" w:rsidRPr="00EE192A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B6C" w14:textId="77777777" w:rsidR="007D38CB" w:rsidRPr="009C1A57" w:rsidRDefault="007D38CB" w:rsidP="00A62314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8FB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83F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7D38CB" w:rsidRPr="00BD2E51" w14:paraId="0D1604A9" w14:textId="77777777" w:rsidTr="00A623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7D2" w14:textId="77777777" w:rsidR="007D38CB" w:rsidRPr="00BD2E51" w:rsidRDefault="007D38CB" w:rsidP="00A623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913" w14:textId="77777777" w:rsidR="007D38CB" w:rsidRPr="00B27319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C6C" w14:textId="77777777" w:rsidR="007D38CB" w:rsidRPr="00B27319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201" w14:textId="77777777" w:rsidR="007D38CB" w:rsidRPr="00B27319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0E1" w14:textId="77777777" w:rsidR="007D38CB" w:rsidRPr="00BD2E5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A46" w14:textId="77777777" w:rsidR="007D38CB" w:rsidRPr="00BD2E5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7D38CB" w:rsidRPr="00DA1F80" w14:paraId="75789760" w14:textId="77777777" w:rsidTr="00A62314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20BD8A15" w14:textId="77777777" w:rsidR="007D38CB" w:rsidRPr="00DA1F80" w:rsidRDefault="007D38CB" w:rsidP="00A62314">
            <w:pPr>
              <w:jc w:val="both"/>
              <w:rPr>
                <w:sz w:val="24"/>
              </w:rPr>
            </w:pPr>
            <w:r w:rsidRPr="00DA1F80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2267146F" w14:textId="77777777" w:rsidR="007D38CB" w:rsidRPr="00B27319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14:paraId="6787A0C4" w14:textId="77777777" w:rsidR="007D38CB" w:rsidRPr="00DA1F80" w:rsidRDefault="007D38CB" w:rsidP="00A62314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92F731E" w14:textId="77777777" w:rsidR="007D38CB" w:rsidRPr="00B27319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C601FAA" w14:textId="77777777" w:rsidR="007D38CB" w:rsidRPr="00DA1F80" w:rsidRDefault="007D38CB" w:rsidP="00A62314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5EAB8776" w14:textId="77777777" w:rsidR="007D38CB" w:rsidRPr="00DA1F80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38CB" w:rsidRPr="00B525EA" w14:paraId="36E822CC" w14:textId="77777777" w:rsidTr="00A62314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2E543217" w14:textId="77777777" w:rsidR="007D38CB" w:rsidRPr="00B525EA" w:rsidRDefault="007D38CB" w:rsidP="00A62314">
            <w:pPr>
              <w:jc w:val="both"/>
              <w:rPr>
                <w:sz w:val="24"/>
              </w:rPr>
            </w:pPr>
            <w:r w:rsidRPr="00B525E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6F126BB4" w14:textId="77777777" w:rsidR="007D38CB" w:rsidRPr="00B27319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30BABFF1" w14:textId="77777777" w:rsidR="007D38CB" w:rsidRPr="00B27319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7625B98" w14:textId="77777777" w:rsidR="007D38CB" w:rsidRPr="00B27319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3607DEE" w14:textId="77777777" w:rsidR="007D38CB" w:rsidRPr="00B525EA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07CBF7A5" w14:textId="77777777" w:rsidR="007D38CB" w:rsidRPr="00B525EA" w:rsidRDefault="007D38CB" w:rsidP="00A62314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-</w:t>
            </w:r>
          </w:p>
        </w:tc>
      </w:tr>
      <w:tr w:rsidR="007D38CB" w:rsidRPr="00FD1A3C" w14:paraId="4EE10833" w14:textId="77777777" w:rsidTr="00A62314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028BCC3F" w14:textId="77777777" w:rsidR="007D38CB" w:rsidRPr="00FD1A3C" w:rsidRDefault="007D38CB" w:rsidP="00A62314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48274216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51F1E7D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E15962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2ED261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1C499B8C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7D38CB" w:rsidRPr="00FD1A3C" w14:paraId="35737150" w14:textId="77777777" w:rsidTr="00A62314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2A046B2A" w14:textId="77777777" w:rsidR="007D38CB" w:rsidRPr="00FD1A3C" w:rsidRDefault="007D38CB" w:rsidP="00A62314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068FED8C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5A98CBAE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2CAB86A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118B0F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0A107C0B" w14:textId="77777777" w:rsidR="007D38CB" w:rsidRPr="00FD1A3C" w:rsidRDefault="007D38CB" w:rsidP="00A6231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7D38CB" w:rsidRPr="00FD1A3C" w14:paraId="49E49142" w14:textId="77777777" w:rsidTr="00A623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032" w14:textId="77777777" w:rsidR="007D38CB" w:rsidRPr="00FD1A3C" w:rsidRDefault="007D38CB" w:rsidP="00A623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89B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F00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1CA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D3D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977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7D38CB" w:rsidRPr="00FD1A3C" w14:paraId="74377359" w14:textId="77777777" w:rsidTr="00A623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6173" w14:textId="77777777" w:rsidR="007D38CB" w:rsidRPr="00FD1A3C" w:rsidRDefault="007D38CB" w:rsidP="00A623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5C3" w14:textId="77777777" w:rsidR="007D38CB" w:rsidRPr="009C1A57" w:rsidRDefault="007D38CB" w:rsidP="00A62314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3A3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056" w14:textId="77777777" w:rsidR="007D38CB" w:rsidRPr="009C1A57" w:rsidRDefault="007D38CB" w:rsidP="00A62314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134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931" w14:textId="77777777" w:rsidR="007D38CB" w:rsidRPr="00FD1A3C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7D38CB" w:rsidRPr="00115A11" w14:paraId="4E8B40FC" w14:textId="77777777" w:rsidTr="00A623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002A" w14:textId="77777777" w:rsidR="007D38CB" w:rsidRPr="00115A11" w:rsidRDefault="007D38CB" w:rsidP="00A623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536" w14:textId="77777777" w:rsidR="007D38CB" w:rsidRPr="00115A1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D2C" w14:textId="77777777" w:rsidR="007D38CB" w:rsidRPr="00115A1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1AF" w14:textId="77777777" w:rsidR="007D38CB" w:rsidRPr="00115A1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21B" w14:textId="77777777" w:rsidR="007D38CB" w:rsidRPr="00115A1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CE2" w14:textId="77777777" w:rsidR="007D38CB" w:rsidRPr="00115A1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7D38CB" w:rsidRPr="00115A11" w14:paraId="09D45D6A" w14:textId="77777777" w:rsidTr="00A623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D6F1" w14:textId="77777777" w:rsidR="007D38CB" w:rsidRPr="00115A11" w:rsidRDefault="007D38CB" w:rsidP="00A623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BC2" w14:textId="77777777" w:rsidR="007D38CB" w:rsidRPr="00115A1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401" w14:textId="77777777" w:rsidR="007D38CB" w:rsidRPr="00B27319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518" w14:textId="77777777" w:rsidR="007D38CB" w:rsidRPr="00B27319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7F1" w14:textId="77777777" w:rsidR="007D38CB" w:rsidRPr="00115A1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373" w14:textId="77777777" w:rsidR="007D38CB" w:rsidRPr="00115A1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7D38CB" w:rsidRPr="00BD2E51" w14:paraId="2430EAD0" w14:textId="77777777" w:rsidTr="00A623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6C8C" w14:textId="77777777" w:rsidR="007D38CB" w:rsidRPr="00BD2E51" w:rsidRDefault="007D38CB" w:rsidP="00A6231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3D0" w14:textId="77777777" w:rsidR="007D38CB" w:rsidRPr="00BD2E5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1</w:t>
            </w: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AF1" w14:textId="77777777" w:rsidR="007D38CB" w:rsidRPr="00B27319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B3A" w14:textId="77777777" w:rsidR="007D38CB" w:rsidRPr="00B27319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1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439" w14:textId="77777777" w:rsidR="007D38CB" w:rsidRPr="00BD2E5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25E" w14:textId="77777777" w:rsidR="007D38CB" w:rsidRPr="00BD2E51" w:rsidRDefault="007D38CB" w:rsidP="00A623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14:paraId="03ACFF2A" w14:textId="77777777" w:rsidR="007D38CB" w:rsidRDefault="007D38CB" w:rsidP="007D38CB">
      <w:pPr>
        <w:ind w:left="-851"/>
        <w:jc w:val="both"/>
        <w:rPr>
          <w:sz w:val="24"/>
        </w:rPr>
      </w:pPr>
    </w:p>
    <w:p w14:paraId="1EC59A51" w14:textId="77777777" w:rsidR="007D38CB" w:rsidRPr="00B14348" w:rsidRDefault="007D38CB" w:rsidP="007D38CB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в срок.</w:t>
      </w:r>
    </w:p>
    <w:p w14:paraId="62E6017D" w14:textId="77777777" w:rsidR="00906162" w:rsidRDefault="00906162" w:rsidP="007D38CB">
      <w:pPr>
        <w:ind w:firstLine="708"/>
        <w:jc w:val="both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E3"/>
    <w:rsid w:val="000B5841"/>
    <w:rsid w:val="00156111"/>
    <w:rsid w:val="001E4879"/>
    <w:rsid w:val="004749E2"/>
    <w:rsid w:val="007D38CB"/>
    <w:rsid w:val="00845C5B"/>
    <w:rsid w:val="008503F9"/>
    <w:rsid w:val="008A5EE3"/>
    <w:rsid w:val="00906162"/>
    <w:rsid w:val="009D3A03"/>
    <w:rsid w:val="00C11B6A"/>
    <w:rsid w:val="00C77CCD"/>
    <w:rsid w:val="00CA6D36"/>
    <w:rsid w:val="00D46F45"/>
    <w:rsid w:val="00E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A38"/>
  <w15:docId w15:val="{4AC10512-63F0-40D0-8610-F3274CF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2022-06-24T06:30:00Z</dcterms:created>
  <dcterms:modified xsi:type="dcterms:W3CDTF">2022-06-24T06:31:00Z</dcterms:modified>
</cp:coreProperties>
</file>