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2F7ED3D6" w14:textId="77777777" w:rsidR="00270756" w:rsidRDefault="00270756" w:rsidP="002707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2021 года в администрацию и Совет депутатов муниципального округа Марфино </w:t>
      </w:r>
      <w:r w:rsidRPr="00A95E64">
        <w:rPr>
          <w:sz w:val="24"/>
          <w:szCs w:val="24"/>
        </w:rPr>
        <w:t xml:space="preserve">поступило </w:t>
      </w:r>
      <w:r w:rsidRPr="00E132A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и </w:t>
      </w:r>
      <w:r w:rsidRPr="0042037C">
        <w:rPr>
          <w:sz w:val="24"/>
          <w:szCs w:val="24"/>
        </w:rPr>
        <w:t>7</w:t>
      </w:r>
      <w:r w:rsidRPr="00440FD0">
        <w:rPr>
          <w:color w:val="FF0000"/>
          <w:sz w:val="24"/>
          <w:szCs w:val="24"/>
        </w:rPr>
        <w:t xml:space="preserve"> </w:t>
      </w:r>
      <w:r w:rsidRPr="00CC3B63">
        <w:rPr>
          <w:sz w:val="24"/>
          <w:szCs w:val="24"/>
        </w:rPr>
        <w:t>у</w:t>
      </w:r>
      <w:r w:rsidRPr="0074307A">
        <w:rPr>
          <w:sz w:val="24"/>
          <w:szCs w:val="24"/>
        </w:rPr>
        <w:t xml:space="preserve">стных обращений граждан / </w:t>
      </w:r>
      <w:r>
        <w:rPr>
          <w:sz w:val="24"/>
          <w:szCs w:val="24"/>
        </w:rPr>
        <w:t>16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устных обращений во 2-м квартале 20</w:t>
      </w:r>
      <w:r>
        <w:rPr>
          <w:sz w:val="24"/>
          <w:szCs w:val="24"/>
        </w:rPr>
        <w:t>20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14:paraId="2F919175" w14:textId="77777777" w:rsidR="00270756" w:rsidRDefault="00270756" w:rsidP="00270756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270756" w:rsidRPr="00CC7E4A" w14:paraId="570E9258" w14:textId="77777777" w:rsidTr="00DF5EB2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11BD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7080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D9F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14:paraId="39E00EA0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DD00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30C7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BB8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270756" w:rsidRPr="00CC7E4A" w14:paraId="1687503D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2796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BBA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089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C2D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D1C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EF2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270756" w:rsidRPr="00CC7E4A" w14:paraId="431E17FC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0215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C3B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641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183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8D8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088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0756" w:rsidRPr="00CC7E4A" w14:paraId="0779A349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EB92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5C1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E61" w14:textId="77777777" w:rsidR="00270756" w:rsidRPr="00CC3B63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14:paraId="5893BABB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A51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14:paraId="6DB43BDB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6DF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BA7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70756" w:rsidRPr="00CC7E4A" w14:paraId="14C8B33F" w14:textId="77777777" w:rsidTr="00DF5EB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6079E6AF" w14:textId="77777777" w:rsidR="00270756" w:rsidRPr="00CC7E4A" w:rsidRDefault="00270756" w:rsidP="00DF5EB2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3F93A622" w14:textId="77777777" w:rsidR="00270756" w:rsidRPr="00C50374" w:rsidRDefault="00270756" w:rsidP="00DF5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1E594909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2539A36" w14:textId="77777777" w:rsidR="00270756" w:rsidRPr="00C50374" w:rsidRDefault="00270756" w:rsidP="00DF5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4FEF72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1A1BC7B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270756" w:rsidRPr="00CC7E4A" w14:paraId="47825405" w14:textId="77777777" w:rsidTr="00DF5EB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72913553" w14:textId="77777777" w:rsidR="00270756" w:rsidRPr="00CC7E4A" w:rsidRDefault="00270756" w:rsidP="00DF5EB2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47B7AF42" w14:textId="77777777" w:rsidR="00270756" w:rsidRPr="00CC3B63" w:rsidRDefault="00270756" w:rsidP="00DF5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6CCB456D" w14:textId="77777777" w:rsidR="00270756" w:rsidRPr="00EB1A7C" w:rsidRDefault="00270756" w:rsidP="00DF5E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D334741" w14:textId="77777777" w:rsidR="00270756" w:rsidRPr="00CC3B63" w:rsidRDefault="00270756" w:rsidP="00DF5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3416EBE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042389A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270756" w:rsidRPr="00CC7E4A" w14:paraId="40386CDB" w14:textId="77777777" w:rsidTr="00DF5EB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6DDE291E" w14:textId="77777777" w:rsidR="00270756" w:rsidRPr="00CC7E4A" w:rsidRDefault="00270756" w:rsidP="00DF5EB2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7EDC53EA" w14:textId="77777777" w:rsidR="00270756" w:rsidRPr="00EB1A7C" w:rsidRDefault="00270756" w:rsidP="00DF5E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658C2720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CC5DEDA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031E12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8A58051" w14:textId="77777777" w:rsidR="00270756" w:rsidRPr="00EB1A7C" w:rsidRDefault="00270756" w:rsidP="00DF5EB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270756" w:rsidRPr="00CC7E4A" w14:paraId="5CD181D3" w14:textId="77777777" w:rsidTr="00DF5EB2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4FB4E7B2" w14:textId="77777777" w:rsidR="00270756" w:rsidRPr="00CC7E4A" w:rsidRDefault="00270756" w:rsidP="00DF5EB2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6A298535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5E83185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7C0B167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62A072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0B2220F" w14:textId="77777777" w:rsidR="00270756" w:rsidRPr="00CC7E4A" w:rsidRDefault="00270756" w:rsidP="00DF5EB2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270756" w:rsidRPr="00CC7E4A" w14:paraId="01345AEE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5677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2C3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375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992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642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8A5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270756" w:rsidRPr="00CC7E4A" w14:paraId="60998A46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1DA6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431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DC5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C9B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F6E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92A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270756" w:rsidRPr="00CC7E4A" w14:paraId="329CCD0F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8FBE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6F2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C67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E86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983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E39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270756" w:rsidRPr="00CC7E4A" w14:paraId="5339B8BB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95CF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7B" w14:textId="77777777" w:rsidR="00270756" w:rsidRPr="00CC3B63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BD6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094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D75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41E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270756" w:rsidRPr="00CC7E4A" w14:paraId="5E02F197" w14:textId="77777777" w:rsidTr="00DF5E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C2DC" w14:textId="77777777" w:rsidR="00270756" w:rsidRPr="00CC7E4A" w:rsidRDefault="00270756" w:rsidP="00DF5EB2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576" w14:textId="77777777" w:rsidR="00270756" w:rsidRPr="00CC3B63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D27" w14:textId="77777777" w:rsidR="00270756" w:rsidRPr="00C50374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07B" w14:textId="77777777" w:rsidR="00270756" w:rsidRPr="00CC3B63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3F4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D76" w14:textId="77777777" w:rsidR="00270756" w:rsidRPr="00CC7E4A" w:rsidRDefault="00270756" w:rsidP="00DF5E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31FB1303" w14:textId="77777777" w:rsidR="00270756" w:rsidRPr="00CC7E4A" w:rsidRDefault="00270756" w:rsidP="00270756">
      <w:pPr>
        <w:ind w:left="-851"/>
        <w:jc w:val="both"/>
        <w:rPr>
          <w:sz w:val="24"/>
        </w:rPr>
      </w:pPr>
    </w:p>
    <w:p w14:paraId="695832FC" w14:textId="77777777" w:rsidR="00D46F45" w:rsidRDefault="00D46F45" w:rsidP="00D46F45">
      <w:pPr>
        <w:ind w:left="-851"/>
        <w:jc w:val="both"/>
        <w:rPr>
          <w:sz w:val="24"/>
        </w:rPr>
      </w:pPr>
    </w:p>
    <w:p w14:paraId="77A8DB77" w14:textId="77777777" w:rsidR="00D46F45" w:rsidRPr="00B14348" w:rsidRDefault="00D46F45" w:rsidP="00D46F45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62E6017D" w14:textId="77777777" w:rsidR="00906162" w:rsidRDefault="00906162" w:rsidP="00C11B6A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270756"/>
    <w:rsid w:val="004749E2"/>
    <w:rsid w:val="00845C5B"/>
    <w:rsid w:val="008503F9"/>
    <w:rsid w:val="008A5EE3"/>
    <w:rsid w:val="00906162"/>
    <w:rsid w:val="009D3A03"/>
    <w:rsid w:val="00C11B6A"/>
    <w:rsid w:val="00C77CCD"/>
    <w:rsid w:val="00D46F45"/>
    <w:rsid w:val="00E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2</cp:revision>
  <dcterms:created xsi:type="dcterms:W3CDTF">2021-10-19T05:54:00Z</dcterms:created>
  <dcterms:modified xsi:type="dcterms:W3CDTF">2021-10-19T05:54:00Z</dcterms:modified>
</cp:coreProperties>
</file>