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0B8" w14:textId="77777777" w:rsidR="009D3A03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071BBCA" w14:textId="77777777" w:rsidR="00C11B6A" w:rsidRPr="00B14348" w:rsidRDefault="00C11B6A" w:rsidP="009D3A03">
      <w:pPr>
        <w:jc w:val="center"/>
        <w:rPr>
          <w:b/>
          <w:sz w:val="24"/>
          <w:szCs w:val="24"/>
        </w:rPr>
      </w:pPr>
    </w:p>
    <w:p w14:paraId="063E1006" w14:textId="77777777" w:rsidR="009D3A03" w:rsidRPr="00B14348" w:rsidRDefault="009D3A03" w:rsidP="009D3A03">
      <w:pPr>
        <w:jc w:val="center"/>
        <w:rPr>
          <w:sz w:val="24"/>
          <w:szCs w:val="24"/>
        </w:rPr>
      </w:pPr>
    </w:p>
    <w:p w14:paraId="6F8D9D83" w14:textId="77777777" w:rsidR="00BA3513" w:rsidRDefault="00BA3513" w:rsidP="00BA35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3-м квартале 2022 года в администрацию и Совет депутатов муниципального округа Марфино </w:t>
      </w:r>
      <w:r w:rsidRPr="00C86281">
        <w:rPr>
          <w:sz w:val="24"/>
          <w:szCs w:val="24"/>
        </w:rPr>
        <w:t xml:space="preserve">поступило </w:t>
      </w:r>
      <w:r w:rsidRPr="003C7209">
        <w:rPr>
          <w:sz w:val="24"/>
          <w:szCs w:val="24"/>
        </w:rPr>
        <w:t>10</w:t>
      </w:r>
      <w:r w:rsidRPr="00D01A23">
        <w:rPr>
          <w:sz w:val="24"/>
          <w:szCs w:val="24"/>
        </w:rPr>
        <w:t xml:space="preserve"> письменных и </w:t>
      </w:r>
      <w:r w:rsidRPr="003C7209">
        <w:rPr>
          <w:sz w:val="24"/>
          <w:szCs w:val="24"/>
        </w:rPr>
        <w:t xml:space="preserve">6 </w:t>
      </w:r>
      <w:r w:rsidRPr="00627617">
        <w:rPr>
          <w:sz w:val="24"/>
          <w:szCs w:val="24"/>
        </w:rPr>
        <w:t>устных</w:t>
      </w:r>
      <w:r w:rsidRPr="0074307A">
        <w:rPr>
          <w:sz w:val="24"/>
          <w:szCs w:val="24"/>
        </w:rPr>
        <w:t xml:space="preserve"> обращений граждан / </w:t>
      </w:r>
      <w:r w:rsidRPr="00D01A23">
        <w:rPr>
          <w:sz w:val="24"/>
          <w:szCs w:val="24"/>
        </w:rPr>
        <w:t>9</w:t>
      </w:r>
      <w:r w:rsidRPr="00BF20AF">
        <w:rPr>
          <w:sz w:val="24"/>
          <w:szCs w:val="24"/>
        </w:rPr>
        <w:t xml:space="preserve"> </w:t>
      </w:r>
      <w:r w:rsidRPr="0074307A">
        <w:rPr>
          <w:sz w:val="24"/>
          <w:szCs w:val="24"/>
        </w:rPr>
        <w:t xml:space="preserve">письменных </w:t>
      </w:r>
      <w:r w:rsidRPr="002F5D33">
        <w:rPr>
          <w:sz w:val="24"/>
          <w:szCs w:val="24"/>
        </w:rPr>
        <w:t xml:space="preserve">и </w:t>
      </w:r>
      <w:r>
        <w:rPr>
          <w:sz w:val="24"/>
          <w:szCs w:val="24"/>
        </w:rPr>
        <w:t>4</w:t>
      </w:r>
      <w:r w:rsidRPr="0074307A">
        <w:rPr>
          <w:sz w:val="24"/>
          <w:szCs w:val="24"/>
        </w:rPr>
        <w:t xml:space="preserve"> устных обращений граждан в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>-м квартале 20</w:t>
      </w:r>
      <w:r>
        <w:rPr>
          <w:sz w:val="24"/>
          <w:szCs w:val="24"/>
        </w:rPr>
        <w:t>21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14:paraId="26E096CA" w14:textId="77777777" w:rsidR="00BA3513" w:rsidRDefault="00BA3513" w:rsidP="00BA3513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BA3513" w:rsidRPr="006466BF" w14:paraId="7E2689CF" w14:textId="77777777" w:rsidTr="002E3546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81F3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1475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36C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Решено положи-</w:t>
            </w:r>
          </w:p>
          <w:p w14:paraId="1F96CBE9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6466BF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5EEA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 xml:space="preserve">Дано </w:t>
            </w:r>
            <w:proofErr w:type="spellStart"/>
            <w:r w:rsidRPr="006466BF">
              <w:rPr>
                <w:sz w:val="24"/>
                <w:lang w:eastAsia="en-US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3CD5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7ABC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BA3513" w:rsidRPr="006466BF" w14:paraId="47373A66" w14:textId="77777777" w:rsidTr="002E35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D2CC" w14:textId="77777777" w:rsidR="00BA3513" w:rsidRPr="006466BF" w:rsidRDefault="00BA3513" w:rsidP="002E3546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4AE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65E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837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8765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71F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BA3513" w:rsidRPr="006466BF" w14:paraId="1FA4AB3C" w14:textId="77777777" w:rsidTr="002E3546">
        <w:trPr>
          <w:trHeight w:val="3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489A" w14:textId="77777777" w:rsidR="00BA3513" w:rsidRPr="006466BF" w:rsidRDefault="00BA3513" w:rsidP="002E3546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4DA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EEC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166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2B4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567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BA3513" w:rsidRPr="006466BF" w14:paraId="45C84AD2" w14:textId="77777777" w:rsidTr="002E35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D5F9" w14:textId="77777777" w:rsidR="00BA3513" w:rsidRPr="006466BF" w:rsidRDefault="00BA3513" w:rsidP="002E3546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546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187" w14:textId="77777777" w:rsidR="00BA3513" w:rsidRPr="004C3811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C61" w14:textId="77777777" w:rsidR="00BA3513" w:rsidRPr="004C3811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1E4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AB3" w14:textId="77777777" w:rsidR="00BA3513" w:rsidRPr="006466BF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BA3513" w:rsidRPr="006466BF" w14:paraId="11FF4E2E" w14:textId="77777777" w:rsidTr="002E3546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2FEB334E" w14:textId="77777777" w:rsidR="00BA3513" w:rsidRPr="006466BF" w:rsidRDefault="00BA3513" w:rsidP="002E3546">
            <w:pPr>
              <w:rPr>
                <w:sz w:val="24"/>
              </w:rPr>
            </w:pPr>
            <w:r w:rsidRPr="006466BF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6D1C0915" w14:textId="77777777" w:rsidR="00BA3513" w:rsidRPr="006466BF" w:rsidRDefault="00BA3513" w:rsidP="002E3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954AFC" w14:textId="77777777" w:rsidR="00BA3513" w:rsidRPr="006466BF" w:rsidRDefault="00BA3513" w:rsidP="002E3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56A962A" w14:textId="77777777" w:rsidR="00BA3513" w:rsidRPr="006466BF" w:rsidRDefault="00BA3513" w:rsidP="002E3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0FA352" w14:textId="77777777" w:rsidR="00BA3513" w:rsidRPr="006466BF" w:rsidRDefault="00BA3513" w:rsidP="002E3546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3F9675F" w14:textId="77777777" w:rsidR="00BA3513" w:rsidRPr="006466BF" w:rsidRDefault="00BA3513" w:rsidP="002E3546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</w:tr>
      <w:tr w:rsidR="00BA3513" w:rsidRPr="002356D8" w14:paraId="00FE3550" w14:textId="77777777" w:rsidTr="002E3546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0A66E3B3" w14:textId="77777777" w:rsidR="00BA3513" w:rsidRPr="002356D8" w:rsidRDefault="00BA3513" w:rsidP="002E3546">
            <w:pPr>
              <w:rPr>
                <w:sz w:val="24"/>
              </w:rPr>
            </w:pPr>
            <w:r w:rsidRPr="002356D8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283A0B37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55CD17DE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8198627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3C4C3A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245208B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BA3513" w:rsidRPr="002356D8" w14:paraId="1C19E03C" w14:textId="77777777" w:rsidTr="002E3546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334FF61C" w14:textId="77777777" w:rsidR="00BA3513" w:rsidRPr="002356D8" w:rsidRDefault="00BA3513" w:rsidP="002E3546">
            <w:pPr>
              <w:rPr>
                <w:sz w:val="24"/>
              </w:rPr>
            </w:pPr>
            <w:r w:rsidRPr="002356D8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1DA164EB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53A95B0E" w14:textId="77777777" w:rsidR="00BA3513" w:rsidRPr="002356D8" w:rsidRDefault="00BA3513" w:rsidP="002E3546">
            <w:pPr>
              <w:jc w:val="center"/>
              <w:rPr>
                <w:sz w:val="24"/>
                <w:lang w:val="en-US"/>
              </w:rPr>
            </w:pPr>
            <w:r w:rsidRPr="002356D8">
              <w:rPr>
                <w:sz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3171BD1" w14:textId="77777777" w:rsidR="00BA3513" w:rsidRPr="002356D8" w:rsidRDefault="00BA3513" w:rsidP="002E354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892D620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42D621E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BA3513" w:rsidRPr="002356D8" w14:paraId="64A5E21B" w14:textId="77777777" w:rsidTr="002E3546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27BC0E47" w14:textId="77777777" w:rsidR="00BA3513" w:rsidRPr="002356D8" w:rsidRDefault="00BA3513" w:rsidP="002E3546">
            <w:pPr>
              <w:rPr>
                <w:sz w:val="24"/>
              </w:rPr>
            </w:pPr>
            <w:r w:rsidRPr="002356D8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747C8146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67783F35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B1DB9EF" w14:textId="77777777" w:rsidR="00BA3513" w:rsidRPr="002356D8" w:rsidRDefault="00BA3513" w:rsidP="002E3546">
            <w:pPr>
              <w:tabs>
                <w:tab w:val="left" w:pos="480"/>
                <w:tab w:val="center" w:pos="529"/>
              </w:tabs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72CBF6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5075071" w14:textId="77777777" w:rsidR="00BA3513" w:rsidRPr="002356D8" w:rsidRDefault="00BA3513" w:rsidP="002E3546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BA3513" w:rsidRPr="002356D8" w14:paraId="500169A6" w14:textId="77777777" w:rsidTr="002E35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0498" w14:textId="77777777" w:rsidR="00BA3513" w:rsidRPr="002356D8" w:rsidRDefault="00BA3513" w:rsidP="002E3546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C72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0FE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73A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593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982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BA3513" w:rsidRPr="002356D8" w14:paraId="13144FCF" w14:textId="77777777" w:rsidTr="002E35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F4F2" w14:textId="77777777" w:rsidR="00BA3513" w:rsidRPr="002356D8" w:rsidRDefault="00BA3513" w:rsidP="002E3546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A7B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01C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A54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F48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408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BA3513" w:rsidRPr="002356D8" w14:paraId="1066137E" w14:textId="77777777" w:rsidTr="002E35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7711" w14:textId="77777777" w:rsidR="00BA3513" w:rsidRPr="002356D8" w:rsidRDefault="00BA3513" w:rsidP="002E3546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9DC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016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CCC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206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A04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BA3513" w:rsidRPr="002356D8" w14:paraId="715629E0" w14:textId="77777777" w:rsidTr="002E35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7BF3" w14:textId="77777777" w:rsidR="00BA3513" w:rsidRPr="002356D8" w:rsidRDefault="00BA3513" w:rsidP="002E3546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571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391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80A" w14:textId="77777777" w:rsidR="00BA3513" w:rsidRPr="00D01A23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179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0A2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BA3513" w:rsidRPr="002356D8" w14:paraId="18B384D6" w14:textId="77777777" w:rsidTr="002E35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6AF7" w14:textId="77777777" w:rsidR="00BA3513" w:rsidRPr="002356D8" w:rsidRDefault="00BA3513" w:rsidP="002E3546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17C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CE07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9D0F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4354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986" w14:textId="77777777" w:rsidR="00BA3513" w:rsidRPr="002356D8" w:rsidRDefault="00BA3513" w:rsidP="002E35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</w:tbl>
    <w:p w14:paraId="39FBC056" w14:textId="77777777" w:rsidR="00BA3513" w:rsidRPr="00532DD6" w:rsidRDefault="00BA3513" w:rsidP="00BA3513">
      <w:pPr>
        <w:ind w:left="-851"/>
        <w:jc w:val="both"/>
        <w:rPr>
          <w:color w:val="C00000"/>
          <w:sz w:val="24"/>
        </w:rPr>
      </w:pPr>
    </w:p>
    <w:p w14:paraId="0A0E7EBC" w14:textId="77777777" w:rsidR="00BA3513" w:rsidRPr="00B14348" w:rsidRDefault="00BA3513" w:rsidP="00BA3513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рассмотрены в срок.</w:t>
      </w:r>
    </w:p>
    <w:p w14:paraId="62E6017D" w14:textId="77777777" w:rsidR="00906162" w:rsidRDefault="00906162" w:rsidP="00BA3513">
      <w:pPr>
        <w:ind w:firstLine="708"/>
        <w:jc w:val="both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E3"/>
    <w:rsid w:val="000B5841"/>
    <w:rsid w:val="00156111"/>
    <w:rsid w:val="001E4879"/>
    <w:rsid w:val="004749E2"/>
    <w:rsid w:val="00845C5B"/>
    <w:rsid w:val="008503F9"/>
    <w:rsid w:val="008A5EE3"/>
    <w:rsid w:val="00906162"/>
    <w:rsid w:val="009D3A03"/>
    <w:rsid w:val="00A93928"/>
    <w:rsid w:val="00BA3513"/>
    <w:rsid w:val="00C06371"/>
    <w:rsid w:val="00C11B6A"/>
    <w:rsid w:val="00C77CCD"/>
    <w:rsid w:val="00D46F45"/>
    <w:rsid w:val="00E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A38"/>
  <w15:docId w15:val="{4AC10512-63F0-40D0-8610-F3274CF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2022-10-12T11:32:00Z</dcterms:created>
  <dcterms:modified xsi:type="dcterms:W3CDTF">2022-10-12T11:36:00Z</dcterms:modified>
</cp:coreProperties>
</file>